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7D2A" w14:textId="74DC5D97" w:rsidR="00C900B9" w:rsidRDefault="00C900B9" w:rsidP="00C900B9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4FF66D6" wp14:editId="0BBBCBCA">
            <wp:extent cx="6120130" cy="9006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le mall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7580" w14:textId="77777777" w:rsidR="00C900B9" w:rsidRDefault="00C900B9" w:rsidP="00C900B9">
      <w:pPr>
        <w:jc w:val="center"/>
        <w:rPr>
          <w:b/>
          <w:sz w:val="28"/>
          <w:szCs w:val="28"/>
        </w:rPr>
      </w:pPr>
    </w:p>
    <w:p w14:paraId="7AD0D2F8" w14:textId="77777777" w:rsidR="00C900B9" w:rsidRDefault="00C900B9" w:rsidP="00C900B9">
      <w:pPr>
        <w:jc w:val="center"/>
        <w:rPr>
          <w:b/>
          <w:sz w:val="28"/>
          <w:szCs w:val="28"/>
        </w:rPr>
      </w:pPr>
    </w:p>
    <w:p w14:paraId="5B138CE6" w14:textId="326A12A9" w:rsidR="00C900B9" w:rsidRPr="00EF58E9" w:rsidRDefault="00C900B9" w:rsidP="00C900B9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F58E9">
        <w:rPr>
          <w:b/>
          <w:sz w:val="28"/>
          <w:szCs w:val="28"/>
        </w:rPr>
        <w:t>Välkomna till</w:t>
      </w:r>
      <w:r>
        <w:rPr>
          <w:b/>
          <w:sz w:val="28"/>
          <w:szCs w:val="28"/>
        </w:rPr>
        <w:t xml:space="preserve"> Gefle Outdoor Games</w:t>
      </w:r>
      <w:r w:rsidRPr="00EF58E9">
        <w:rPr>
          <w:b/>
          <w:sz w:val="28"/>
          <w:szCs w:val="28"/>
        </w:rPr>
        <w:t xml:space="preserve"> </w:t>
      </w:r>
    </w:p>
    <w:p w14:paraId="18112860" w14:textId="77777777" w:rsidR="00C900B9" w:rsidRDefault="00C900B9" w:rsidP="00C900B9">
      <w:pPr>
        <w:jc w:val="center"/>
      </w:pPr>
    </w:p>
    <w:p w14:paraId="6546B607" w14:textId="004106D5" w:rsidR="00C900B9" w:rsidRDefault="00C900B9" w:rsidP="00C900B9">
      <w:pPr>
        <w:jc w:val="center"/>
      </w:pPr>
      <w:r>
        <w:t xml:space="preserve">Lördag- söndag </w:t>
      </w:r>
      <w:r>
        <w:t>24-25 juli 2021</w:t>
      </w:r>
    </w:p>
    <w:p w14:paraId="64C20B80" w14:textId="4498BCED" w:rsidR="00C900B9" w:rsidRDefault="00C900B9" w:rsidP="00C900B9">
      <w:pPr>
        <w:ind w:left="709" w:firstLine="709"/>
      </w:pPr>
      <w:r>
        <w:t xml:space="preserve">Gefle IF Friidrott bjuder in till tävling </w:t>
      </w:r>
      <w:r>
        <w:t>på Gunder Hägg stadion</w:t>
      </w:r>
      <w:r>
        <w:t>, Gavlehov, Gävle.</w:t>
      </w:r>
    </w:p>
    <w:p w14:paraId="034008FE" w14:textId="77777777" w:rsidR="00C900B9" w:rsidRDefault="00C900B9" w:rsidP="00C900B9">
      <w:pPr>
        <w:jc w:val="center"/>
      </w:pPr>
    </w:p>
    <w:p w14:paraId="4AA5A36F" w14:textId="7AF0778B" w:rsidR="00C900B9" w:rsidRPr="006728CB" w:rsidRDefault="00C900B9" w:rsidP="00C900B9">
      <w:pPr>
        <w:rPr>
          <w:b/>
          <w:bCs/>
        </w:rPr>
      </w:pPr>
      <w:r w:rsidRPr="006728CB">
        <w:rPr>
          <w:b/>
          <w:bCs/>
        </w:rPr>
        <w:t>Grenprogram Lördag</w:t>
      </w:r>
      <w:r w:rsidR="003B30D2">
        <w:rPr>
          <w:b/>
          <w:bCs/>
        </w:rPr>
        <w:t>, Söndag</w:t>
      </w:r>
      <w:r w:rsidRPr="006728CB">
        <w:rPr>
          <w:b/>
          <w:bCs/>
        </w:rPr>
        <w:t xml:space="preserve"> </w:t>
      </w:r>
      <w:r>
        <w:rPr>
          <w:b/>
          <w:bCs/>
        </w:rPr>
        <w:t>24</w:t>
      </w:r>
      <w:r w:rsidR="003B30D2">
        <w:rPr>
          <w:b/>
          <w:bCs/>
        </w:rPr>
        <w:t>-25</w:t>
      </w:r>
      <w:r>
        <w:rPr>
          <w:b/>
          <w:bCs/>
        </w:rPr>
        <w:t xml:space="preserve"> juli</w:t>
      </w:r>
      <w:r w:rsidRPr="006728CB">
        <w:rPr>
          <w:b/>
          <w:bCs/>
        </w:rPr>
        <w:t xml:space="preserve"> (Första start preliminärt kl. 10.00)</w:t>
      </w:r>
    </w:p>
    <w:p w14:paraId="556D53C3" w14:textId="61E1065F" w:rsidR="00C900B9" w:rsidRDefault="00C900B9" w:rsidP="00C900B9">
      <w:r>
        <w:t>P17 (f 200</w:t>
      </w:r>
      <w:r>
        <w:t>4-05</w:t>
      </w:r>
      <w:r>
        <w:t>):</w:t>
      </w:r>
      <w:r>
        <w:tab/>
      </w:r>
      <w:r>
        <w:t>100</w:t>
      </w:r>
      <w:r>
        <w:t xml:space="preserve"> m, </w:t>
      </w:r>
      <w:r w:rsidR="003B30D2">
        <w:t>600/800</w:t>
      </w:r>
      <w:r>
        <w:t xml:space="preserve"> m, </w:t>
      </w:r>
      <w:r w:rsidR="003B30D2">
        <w:t xml:space="preserve">100mh, </w:t>
      </w:r>
      <w:r>
        <w:t xml:space="preserve">Höjd, </w:t>
      </w:r>
      <w:r w:rsidR="003B30D2">
        <w:t>Längd, Slägga, Spjut</w:t>
      </w:r>
      <w:r>
        <w:t xml:space="preserve"> </w:t>
      </w:r>
    </w:p>
    <w:p w14:paraId="5E334823" w14:textId="2EB738FE" w:rsidR="00C900B9" w:rsidRDefault="00C900B9" w:rsidP="00C900B9">
      <w:r>
        <w:t>P15 (f 200</w:t>
      </w:r>
      <w:r>
        <w:t>6-07</w:t>
      </w:r>
      <w:r>
        <w:t xml:space="preserve">): </w:t>
      </w:r>
      <w:r>
        <w:tab/>
      </w:r>
      <w:r w:rsidR="003B30D2">
        <w:t>100</w:t>
      </w:r>
      <w:r>
        <w:t xml:space="preserve"> m, </w:t>
      </w:r>
      <w:r w:rsidR="003B30D2">
        <w:t>600/800 m, 100mh, Höjd, Längd, Slägga, Spjut</w:t>
      </w:r>
    </w:p>
    <w:p w14:paraId="706360EC" w14:textId="59722CCA" w:rsidR="00C900B9" w:rsidRDefault="00C900B9" w:rsidP="00C900B9">
      <w:r>
        <w:t>P13 (f 200</w:t>
      </w:r>
      <w:r>
        <w:t>8</w:t>
      </w:r>
      <w:r>
        <w:t>):</w:t>
      </w:r>
      <w:r>
        <w:tab/>
      </w:r>
      <w:r>
        <w:tab/>
      </w:r>
      <w:r w:rsidR="003B30D2">
        <w:t>80</w:t>
      </w:r>
      <w:r w:rsidR="003B30D2">
        <w:t xml:space="preserve"> m, 600/800 m, Höjd, Längd, Slägga, Spjut</w:t>
      </w:r>
    </w:p>
    <w:p w14:paraId="2F8A2164" w14:textId="7C72C165" w:rsidR="00C900B9" w:rsidRDefault="00C900B9" w:rsidP="00C900B9">
      <w:r>
        <w:t>P12 (f 200</w:t>
      </w:r>
      <w:r>
        <w:t>9</w:t>
      </w:r>
      <w:r>
        <w:t>):</w:t>
      </w:r>
      <w:r>
        <w:tab/>
      </w:r>
      <w:r>
        <w:tab/>
      </w:r>
      <w:r w:rsidR="003B30D2">
        <w:t>80</w:t>
      </w:r>
      <w:r w:rsidR="003B30D2">
        <w:t xml:space="preserve"> m, 600/800 m, Höjd, Längd, Slägga, Spjut</w:t>
      </w:r>
    </w:p>
    <w:p w14:paraId="612FC348" w14:textId="6DDEB10E" w:rsidR="00C900B9" w:rsidRDefault="00C900B9" w:rsidP="00C900B9">
      <w:r>
        <w:t>P11 (f 20</w:t>
      </w:r>
      <w:r>
        <w:t>10</w:t>
      </w:r>
      <w:r>
        <w:t>):</w:t>
      </w:r>
      <w:r>
        <w:tab/>
      </w:r>
      <w:r>
        <w:tab/>
        <w:t xml:space="preserve">60 m, 600 m, </w:t>
      </w:r>
      <w:r w:rsidR="003B30D2">
        <w:t>Längd, Kula</w:t>
      </w:r>
    </w:p>
    <w:p w14:paraId="006385B7" w14:textId="2E66CD3C" w:rsidR="00C900B9" w:rsidRDefault="00C900B9" w:rsidP="00C900B9">
      <w:r>
        <w:t>P10 (f 201</w:t>
      </w:r>
      <w:r>
        <w:t>1</w:t>
      </w:r>
      <w:r>
        <w:t>):</w:t>
      </w:r>
      <w:r>
        <w:tab/>
      </w:r>
      <w:r>
        <w:tab/>
        <w:t xml:space="preserve">60 m, 600 m, </w:t>
      </w:r>
      <w:r w:rsidR="003B30D2">
        <w:t>Längd, Kula</w:t>
      </w:r>
    </w:p>
    <w:p w14:paraId="050D67D2" w14:textId="04814689" w:rsidR="00C900B9" w:rsidRDefault="002B70C4" w:rsidP="00C900B9">
      <w:r>
        <w:t>P 9 (f 2012):</w:t>
      </w:r>
      <w:r w:rsidRPr="002B70C4">
        <w:t xml:space="preserve"> </w:t>
      </w:r>
      <w:r>
        <w:tab/>
      </w:r>
      <w:r>
        <w:tab/>
      </w:r>
      <w:r>
        <w:t>60 m, 600 m, Längd, Kula</w:t>
      </w:r>
      <w:r w:rsidR="00C900B9">
        <w:br/>
      </w:r>
    </w:p>
    <w:p w14:paraId="6E548874" w14:textId="1BD6BF59" w:rsidR="00C900B9" w:rsidRDefault="00C900B9" w:rsidP="00C900B9">
      <w:r>
        <w:t>F17 (f 200</w:t>
      </w:r>
      <w:r w:rsidR="003B30D2">
        <w:t>4-05</w:t>
      </w:r>
      <w:r>
        <w:t>):</w:t>
      </w:r>
      <w:r>
        <w:tab/>
      </w:r>
      <w:r w:rsidR="003B30D2">
        <w:t>100 m, 600/800 m, 100mh, Höjd, Längd, Slägga, Spjut</w:t>
      </w:r>
    </w:p>
    <w:p w14:paraId="3C03B5F3" w14:textId="1F98AA53" w:rsidR="00C900B9" w:rsidRDefault="00C900B9" w:rsidP="00C900B9">
      <w:r>
        <w:t>F15 (f 200</w:t>
      </w:r>
      <w:r w:rsidR="003B30D2">
        <w:t>6-07</w:t>
      </w:r>
      <w:r>
        <w:t>):</w:t>
      </w:r>
      <w:r>
        <w:tab/>
      </w:r>
      <w:r w:rsidR="003B30D2">
        <w:t>100 m, 600/800 m, 100mh, Höjd, Längd, Slägga, Spjut</w:t>
      </w:r>
    </w:p>
    <w:p w14:paraId="7567FCDF" w14:textId="56F9D0ED" w:rsidR="00C900B9" w:rsidRDefault="00C900B9" w:rsidP="00C900B9">
      <w:r>
        <w:t>F13 (f 200</w:t>
      </w:r>
      <w:r w:rsidR="003B30D2">
        <w:t>8</w:t>
      </w:r>
      <w:r>
        <w:t>):</w:t>
      </w:r>
      <w:r>
        <w:tab/>
      </w:r>
      <w:r>
        <w:tab/>
      </w:r>
      <w:r w:rsidR="003B30D2">
        <w:t>80 m, 600/800 m, Höjd, Längd, Slägga, Spjut</w:t>
      </w:r>
    </w:p>
    <w:p w14:paraId="315CEFCC" w14:textId="3E9F03DB" w:rsidR="00C900B9" w:rsidRDefault="00C900B9" w:rsidP="00C900B9">
      <w:r>
        <w:t>F12 (f 200</w:t>
      </w:r>
      <w:r w:rsidR="003B30D2">
        <w:t>9</w:t>
      </w:r>
      <w:r>
        <w:t>):</w:t>
      </w:r>
      <w:r>
        <w:tab/>
      </w:r>
      <w:r>
        <w:tab/>
      </w:r>
      <w:r w:rsidR="003B30D2">
        <w:t>80 m, 600/800 m, Höjd, Längd, Slägga, Spjut</w:t>
      </w:r>
    </w:p>
    <w:p w14:paraId="55683774" w14:textId="5B1473CC" w:rsidR="00C900B9" w:rsidRDefault="00C900B9" w:rsidP="00C900B9">
      <w:r>
        <w:t>F11 (f 20</w:t>
      </w:r>
      <w:r w:rsidR="003B30D2">
        <w:t>10</w:t>
      </w:r>
      <w:r>
        <w:t>):</w:t>
      </w:r>
      <w:r>
        <w:tab/>
      </w:r>
      <w:r>
        <w:tab/>
      </w:r>
      <w:r w:rsidR="003B30D2">
        <w:t>60 m, 600 m, Längd, Kula</w:t>
      </w:r>
    </w:p>
    <w:p w14:paraId="1A244EE2" w14:textId="403198B8" w:rsidR="00C900B9" w:rsidRDefault="00C900B9" w:rsidP="00C900B9">
      <w:r>
        <w:t>F10 (f 201</w:t>
      </w:r>
      <w:r w:rsidR="003B30D2">
        <w:t>1</w:t>
      </w:r>
      <w:r>
        <w:t>):</w:t>
      </w:r>
      <w:r>
        <w:tab/>
      </w:r>
      <w:r>
        <w:tab/>
      </w:r>
      <w:r w:rsidR="003B30D2">
        <w:t>60 m, 600 m, Längd, Kula</w:t>
      </w:r>
    </w:p>
    <w:p w14:paraId="54CF572F" w14:textId="3C11D08D" w:rsidR="00C900B9" w:rsidRDefault="002B70C4" w:rsidP="002B70C4">
      <w:r>
        <w:t xml:space="preserve">F 9 ( f 2012):                      </w:t>
      </w:r>
      <w:r>
        <w:t>60 m, 600 m, Längd, Kula</w:t>
      </w:r>
    </w:p>
    <w:p w14:paraId="6AE92C4A" w14:textId="77777777" w:rsidR="00C900B9" w:rsidRDefault="00C900B9" w:rsidP="00C900B9"/>
    <w:p w14:paraId="0E551377" w14:textId="1E31958B" w:rsidR="00C900B9" w:rsidRDefault="00C75C8F" w:rsidP="00C900B9">
      <w:r>
        <w:t xml:space="preserve">Vi planerar i dagslägen för att kunna genomföra tävlingen men vi öppnar inte anmälan förrän v 22 den 31 maj. </w:t>
      </w:r>
      <w:r w:rsidR="00C900B9">
        <w:t xml:space="preserve">Anmälan skall vara arrangörerna tillhanda senast </w:t>
      </w:r>
      <w:r>
        <w:t>onsdag 21 juli</w:t>
      </w:r>
      <w:r w:rsidR="00C900B9">
        <w:t xml:space="preserve"> kl 18.00</w:t>
      </w:r>
    </w:p>
    <w:p w14:paraId="70D86404" w14:textId="6F42AF90" w:rsidR="00C900B9" w:rsidRDefault="00C900B9" w:rsidP="00C900B9">
      <w:r>
        <w:t xml:space="preserve">via </w:t>
      </w:r>
      <w:hyperlink r:id="rId5" w:history="1">
        <w:r w:rsidR="00C75C8F" w:rsidRPr="00C94EEC">
          <w:rPr>
            <w:rStyle w:val="Hyperlnk"/>
            <w:lang w:val="sv-SE" w:eastAsia="hi-IN" w:bidi="hi-IN"/>
          </w:rPr>
          <w:t>kansliet@gefleif.se</w:t>
        </w:r>
      </w:hyperlink>
      <w:r w:rsidR="00C75C8F">
        <w:t>. Vi kan tyvärr inte ta emot efteranmälningar pga</w:t>
      </w:r>
      <w:r w:rsidR="002B70C4">
        <w:t>.</w:t>
      </w:r>
      <w:r w:rsidR="00C75C8F">
        <w:t xml:space="preserve"> av restriktioner. </w:t>
      </w:r>
    </w:p>
    <w:p w14:paraId="32C322AB" w14:textId="77777777" w:rsidR="00C75C8F" w:rsidRDefault="00C75C8F" w:rsidP="00C900B9"/>
    <w:p w14:paraId="685F5C31" w14:textId="2172258D" w:rsidR="00C900B9" w:rsidRDefault="00C900B9" w:rsidP="00C900B9">
      <w:r w:rsidRPr="00481E10">
        <w:rPr>
          <w:b/>
          <w:bCs/>
        </w:rPr>
        <w:t>Avgifter:</w:t>
      </w:r>
      <w:r>
        <w:t xml:space="preserve"> 100:- / grenstart. </w:t>
      </w:r>
    </w:p>
    <w:p w14:paraId="2D60B23F" w14:textId="77777777" w:rsidR="00C900B9" w:rsidRDefault="00C900B9" w:rsidP="00C900B9">
      <w:r>
        <w:t>Alla startavgifter debiteras i efterhand.</w:t>
      </w:r>
    </w:p>
    <w:p w14:paraId="71A2EAAF" w14:textId="77777777" w:rsidR="00C900B9" w:rsidRDefault="00C900B9" w:rsidP="00C900B9"/>
    <w:p w14:paraId="12122693" w14:textId="370F2365" w:rsidR="00C900B9" w:rsidRDefault="00C900B9" w:rsidP="00C900B9">
      <w:r>
        <w:t>OBS att vi genomför tävlingen med 202</w:t>
      </w:r>
      <w:r w:rsidR="006E139F">
        <w:t>1</w:t>
      </w:r>
      <w:r>
        <w:t xml:space="preserve"> års åldersklasser.</w:t>
      </w:r>
    </w:p>
    <w:p w14:paraId="5D5E9790" w14:textId="77777777" w:rsidR="00C900B9" w:rsidRDefault="00C900B9" w:rsidP="00C900B9"/>
    <w:p w14:paraId="10E95811" w14:textId="33175D14" w:rsidR="00C900B9" w:rsidRDefault="00C900B9" w:rsidP="00C900B9">
      <w:r w:rsidRPr="00481E10">
        <w:rPr>
          <w:b/>
          <w:bCs/>
        </w:rPr>
        <w:t>Priser:</w:t>
      </w:r>
      <w:r>
        <w:t xml:space="preserve"> Medaljer till topp-3 i resp gren. </w:t>
      </w:r>
    </w:p>
    <w:p w14:paraId="62E4351A" w14:textId="77777777" w:rsidR="00C900B9" w:rsidRDefault="00C900B9" w:rsidP="00C900B9"/>
    <w:p w14:paraId="529F22F8" w14:textId="44ED25E4" w:rsidR="00C900B9" w:rsidRDefault="00C900B9" w:rsidP="00C900B9">
      <w:pPr>
        <w:rPr>
          <w:lang/>
        </w:rPr>
      </w:pPr>
      <w:r w:rsidRPr="00481E10">
        <w:rPr>
          <w:b/>
          <w:bCs/>
        </w:rPr>
        <w:t>Tidsprogram:</w:t>
      </w:r>
      <w:r>
        <w:t xml:space="preserve"> </w:t>
      </w:r>
      <w:r w:rsidR="00C75C8F">
        <w:t>PM och tidsprogram p</w:t>
      </w:r>
      <w:r>
        <w:t xml:space="preserve">ubliceras på arrangörens hemsida </w:t>
      </w:r>
      <w:hyperlink r:id="rId6" w:history="1">
        <w:r w:rsidRPr="00277FCE">
          <w:rPr>
            <w:rStyle w:val="Hyperlnk"/>
            <w:lang w:val="sv-SE"/>
          </w:rPr>
          <w:t>www.gefleiffriidrott.com</w:t>
        </w:r>
      </w:hyperlink>
      <w:r>
        <w:rPr>
          <w:lang/>
        </w:rPr>
        <w:t xml:space="preserve"> </w:t>
      </w:r>
      <w:r>
        <w:t xml:space="preserve">senast måndag </w:t>
      </w:r>
      <w:r w:rsidR="00C75C8F">
        <w:t>19 juli</w:t>
      </w:r>
      <w:r>
        <w:t>.</w:t>
      </w:r>
    </w:p>
    <w:p w14:paraId="3E0D547E" w14:textId="77777777" w:rsidR="00C900B9" w:rsidRDefault="00C900B9" w:rsidP="00C900B9"/>
    <w:p w14:paraId="206F3BCB" w14:textId="62818754" w:rsidR="00C900B9" w:rsidRDefault="00C900B9" w:rsidP="00C900B9">
      <w:r>
        <w:t>60 m genomförs med försök och sedan A-B</w:t>
      </w:r>
      <w:r w:rsidR="00C75C8F">
        <w:t xml:space="preserve"> finaler. Vi erbjuder bästa möjliga pers. förhållanden (medvindstävling) i både löp och hopp</w:t>
      </w:r>
      <w:r w:rsidR="002B70C4">
        <w:t xml:space="preserve"> grenar.</w:t>
      </w:r>
    </w:p>
    <w:p w14:paraId="6655A24D" w14:textId="77777777" w:rsidR="00C900B9" w:rsidRDefault="00C900B9" w:rsidP="00C900B9"/>
    <w:p w14:paraId="7E404FB7" w14:textId="5F362D1B" w:rsidR="00C900B9" w:rsidRDefault="00C900B9" w:rsidP="00C900B9">
      <w:r w:rsidRPr="00481E10">
        <w:rPr>
          <w:b/>
          <w:bCs/>
        </w:rPr>
        <w:t>Logi:</w:t>
      </w:r>
      <w:r>
        <w:t xml:space="preserve"> Kontakta Scandic </w:t>
      </w:r>
      <w:r w:rsidR="002B70C4">
        <w:t>Hotell</w:t>
      </w:r>
      <w:r>
        <w:t xml:space="preserve"> Väst. Tel.026-495 81 10 eller maila </w:t>
      </w:r>
      <w:hyperlink r:id="rId7" w:history="1">
        <w:r w:rsidRPr="001C3D12">
          <w:rPr>
            <w:rStyle w:val="Hyperlnk"/>
            <w:lang w:val="sv-SE" w:eastAsia="hi-IN" w:bidi="hi-IN"/>
          </w:rPr>
          <w:t>gavle@scandichotels.com</w:t>
        </w:r>
      </w:hyperlink>
    </w:p>
    <w:p w14:paraId="043F2754" w14:textId="2A540F9E" w:rsidR="00C900B9" w:rsidRDefault="00C900B9" w:rsidP="00C900B9">
      <w:r>
        <w:t xml:space="preserve">Uppge </w:t>
      </w:r>
      <w:r w:rsidRPr="00481E10">
        <w:rPr>
          <w:b/>
          <w:bCs/>
        </w:rPr>
        <w:t>bokningskod G</w:t>
      </w:r>
      <w:r w:rsidR="002B70C4">
        <w:rPr>
          <w:b/>
          <w:bCs/>
        </w:rPr>
        <w:t xml:space="preserve">efle Outdoor Games </w:t>
      </w:r>
      <w:r>
        <w:t>för bästa pris.</w:t>
      </w:r>
    </w:p>
    <w:p w14:paraId="05D48122" w14:textId="77777777" w:rsidR="00C900B9" w:rsidRDefault="00C900B9" w:rsidP="00C900B9"/>
    <w:p w14:paraId="6FFF1A12" w14:textId="75E7DC6A" w:rsidR="00CE5A4F" w:rsidRDefault="00C900B9">
      <w:r w:rsidRPr="00481E10">
        <w:rPr>
          <w:b/>
          <w:bCs/>
        </w:rPr>
        <w:t>Mat:</w:t>
      </w:r>
      <w:r>
        <w:t xml:space="preserve"> Caféutbud kommer</w:t>
      </w:r>
      <w:r w:rsidR="00C75C8F">
        <w:t xml:space="preserve"> eventuellt att finnas beroende på restriktioner och vad Folklhälsomyndigheten och smittskydd Gävleborg säger. </w:t>
      </w:r>
    </w:p>
    <w:sectPr w:rsidR="00CE5A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B9"/>
    <w:rsid w:val="002B70C4"/>
    <w:rsid w:val="003B30D2"/>
    <w:rsid w:val="006E139F"/>
    <w:rsid w:val="00C75C8F"/>
    <w:rsid w:val="00C900B9"/>
    <w:rsid w:val="00C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EC9B"/>
  <w15:chartTrackingRefBased/>
  <w15:docId w15:val="{CD22C2BE-A6F0-44C9-9848-C86A157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B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900B9"/>
    <w:rPr>
      <w:color w:val="000080"/>
      <w:u w:val="single"/>
      <w:lang/>
    </w:rPr>
  </w:style>
  <w:style w:type="character" w:styleId="Olstomnmnande">
    <w:name w:val="Unresolved Mention"/>
    <w:basedOn w:val="Standardstycketeckensnitt"/>
    <w:uiPriority w:val="99"/>
    <w:semiHidden/>
    <w:unhideWhenUsed/>
    <w:rsid w:val="00C7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vle@scandic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fleiffriidrott.com" TargetMode="External"/><Relationship Id="rId5" Type="http://schemas.openxmlformats.org/officeDocument/2006/relationships/hyperlink" Target="mailto:kansliet@gefleif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Lundblad</dc:creator>
  <cp:keywords/>
  <dc:description/>
  <cp:lastModifiedBy>Ann-Sofie Lundblad</cp:lastModifiedBy>
  <cp:revision>2</cp:revision>
  <dcterms:created xsi:type="dcterms:W3CDTF">2021-03-31T09:27:00Z</dcterms:created>
  <dcterms:modified xsi:type="dcterms:W3CDTF">2021-03-31T10:02:00Z</dcterms:modified>
</cp:coreProperties>
</file>