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C6BA6D" w14:textId="4A928FC4" w:rsidR="006D2042" w:rsidRDefault="00B7653F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217D639" wp14:editId="467B90EB">
                <wp:simplePos x="0" y="0"/>
                <wp:positionH relativeFrom="page">
                  <wp:posOffset>1600200</wp:posOffset>
                </wp:positionH>
                <wp:positionV relativeFrom="page">
                  <wp:posOffset>622300</wp:posOffset>
                </wp:positionV>
                <wp:extent cx="4483735" cy="1323340"/>
                <wp:effectExtent l="0" t="0" r="12065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735" cy="1323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FC07AF" w14:textId="77777777" w:rsidR="00082A61" w:rsidRDefault="00C1726E">
                            <w:pPr>
                              <w:pStyle w:val="Titel"/>
                              <w:jc w:val="center"/>
                              <w:rPr>
                                <w:rFonts w:ascii="Times" w:hAnsi="Times"/>
                                <w:color w:val="auto"/>
                                <w:sz w:val="70"/>
                                <w:szCs w:val="70"/>
                              </w:rPr>
                            </w:pPr>
                            <w:r w:rsidRPr="00B7653F">
                              <w:rPr>
                                <w:rFonts w:ascii="Times" w:hAnsi="Times"/>
                                <w:color w:val="auto"/>
                                <w:sz w:val="70"/>
                                <w:szCs w:val="70"/>
                              </w:rPr>
                              <w:t>Gefle IF Friidrott</w:t>
                            </w:r>
                          </w:p>
                          <w:p w14:paraId="75854B4A" w14:textId="413C477C" w:rsidR="006D2042" w:rsidRPr="009C1369" w:rsidRDefault="00082A61" w:rsidP="009C1369">
                            <w:pPr>
                              <w:pStyle w:val="Titel"/>
                              <w:jc w:val="center"/>
                              <w:rPr>
                                <w:rFonts w:ascii="Times" w:eastAsia="Times" w:hAnsi="Times" w:cs="Times"/>
                                <w:color w:val="auto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082A61"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 xml:space="preserve">Att vara förälder </w:t>
                            </w:r>
                          </w:p>
                          <w:bookmarkEnd w:id="0"/>
                          <w:p w14:paraId="0A3D1B50" w14:textId="77777777" w:rsidR="006D2042" w:rsidRPr="00B7653F" w:rsidRDefault="006D2042" w:rsidP="001E7AE2">
                            <w:pPr>
                              <w:pStyle w:val="Frval"/>
                              <w:spacing w:line="288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D639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126pt;margin-top:49pt;width:353.05pt;height:104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" filled="f" stroked="f" strokeweight="1pt">
                <v:stroke miterlimit="4"/>
                <v:textbox inset="4pt,4pt,4pt,4pt">
                  <w:txbxContent>
                    <w:p w14:paraId="21FC07AF" w14:textId="77777777" w:rsidR="00082A61" w:rsidRDefault="00C1726E">
                      <w:pPr>
                        <w:pStyle w:val="Titel"/>
                        <w:jc w:val="center"/>
                        <w:rPr>
                          <w:rFonts w:ascii="Times" w:hAnsi="Times"/>
                          <w:color w:val="auto"/>
                          <w:sz w:val="70"/>
                          <w:szCs w:val="70"/>
                        </w:rPr>
                      </w:pPr>
                      <w:r w:rsidRPr="00B7653F">
                        <w:rPr>
                          <w:rFonts w:ascii="Times" w:hAnsi="Times"/>
                          <w:color w:val="auto"/>
                          <w:sz w:val="70"/>
                          <w:szCs w:val="70"/>
                        </w:rPr>
                        <w:t>Gefle IF Friidrott</w:t>
                      </w:r>
                    </w:p>
                    <w:p w14:paraId="75854B4A" w14:textId="413C477C" w:rsidR="006D2042" w:rsidRPr="009C1369" w:rsidRDefault="00082A61" w:rsidP="009C1369">
                      <w:pPr>
                        <w:pStyle w:val="Titel"/>
                        <w:jc w:val="center"/>
                        <w:rPr>
                          <w:rFonts w:ascii="Times" w:eastAsia="Times" w:hAnsi="Times" w:cs="Times"/>
                          <w:color w:val="auto"/>
                          <w:sz w:val="48"/>
                          <w:szCs w:val="48"/>
                        </w:rPr>
                      </w:pPr>
                      <w:bookmarkStart w:id="1" w:name="_GoBack"/>
                      <w:r w:rsidRPr="00082A61">
                        <w:rPr>
                          <w:rFonts w:ascii="Times" w:hAnsi="Times"/>
                          <w:sz w:val="48"/>
                          <w:szCs w:val="48"/>
                        </w:rPr>
                        <w:t xml:space="preserve">Att vara förälder </w:t>
                      </w:r>
                    </w:p>
                    <w:bookmarkEnd w:id="1"/>
                    <w:p w14:paraId="0A3D1B50" w14:textId="77777777" w:rsidR="006D2042" w:rsidRPr="00B7653F" w:rsidRDefault="006D2042" w:rsidP="001E7AE2">
                      <w:pPr>
                        <w:pStyle w:val="Frval"/>
                        <w:spacing w:line="288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F2B2A6D" wp14:editId="66077AE0">
                <wp:simplePos x="0" y="0"/>
                <wp:positionH relativeFrom="margin">
                  <wp:posOffset>-768185</wp:posOffset>
                </wp:positionH>
                <wp:positionV relativeFrom="page">
                  <wp:posOffset>0</wp:posOffset>
                </wp:positionV>
                <wp:extent cx="7643727" cy="35307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727" cy="353076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-60.5pt;margin-top:0.0pt;width:601.9pt;height:27.8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8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 anchory="page"/>
              </v:rect>
            </w:pict>
          </mc:Fallback>
        </mc:AlternateContent>
      </w:r>
      <w:r w:rsidR="00C1726E">
        <w:rPr>
          <w:noProof/>
          <w:lang w:val="en-GB" w:eastAsia="en-GB"/>
        </w:rPr>
        <w:drawing>
          <wp:anchor distT="57150" distB="57150" distL="57150" distR="57150" simplePos="0" relativeHeight="251664384" behindDoc="0" locked="0" layoutInCell="1" allowOverlap="1" wp14:anchorId="4801D724" wp14:editId="73A22C0A">
            <wp:simplePos x="0" y="0"/>
            <wp:positionH relativeFrom="margin">
              <wp:posOffset>-621109</wp:posOffset>
            </wp:positionH>
            <wp:positionV relativeFrom="page">
              <wp:posOffset>506480</wp:posOffset>
            </wp:positionV>
            <wp:extent cx="1229400" cy="1229399"/>
            <wp:effectExtent l="0" t="0" r="0" b="0"/>
            <wp:wrapNone/>
            <wp:docPr id="1073741826" name="officeArt object" descr="gefle 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fle if" descr="gefle 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400" cy="1229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EAC8ED" w14:textId="3E982985" w:rsidR="006D2042" w:rsidRDefault="009C1369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A3FF6B" wp14:editId="00D40A79">
                <wp:simplePos x="0" y="0"/>
                <wp:positionH relativeFrom="page">
                  <wp:posOffset>508000</wp:posOffset>
                </wp:positionH>
                <wp:positionV relativeFrom="page">
                  <wp:posOffset>2311400</wp:posOffset>
                </wp:positionV>
                <wp:extent cx="6857365" cy="3749040"/>
                <wp:effectExtent l="0" t="0" r="635" b="1016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3749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121B69" w14:textId="77777777" w:rsidR="001E7AE2" w:rsidRPr="009C1369" w:rsidRDefault="001E7AE2" w:rsidP="001E7AE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</w:rPr>
                              <w:t xml:space="preserve">Vår förhoppning är att ett medlemskap i Gefle If Friidrott ska betyda engagemang och delaktighet i </w:t>
                            </w:r>
                          </w:p>
                          <w:p w14:paraId="2FB28AF9" w14:textId="77777777" w:rsidR="001E7AE2" w:rsidRPr="009C1369" w:rsidRDefault="001E7AE2" w:rsidP="001E7AE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</w:rPr>
                              <w:t>föreningens verksamhet.</w:t>
                            </w:r>
                          </w:p>
                          <w:p w14:paraId="6F8A47CC" w14:textId="77777777" w:rsidR="001E7AE2" w:rsidRPr="009C1369" w:rsidRDefault="001E7AE2" w:rsidP="001E7AE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26F1590B" w14:textId="77777777" w:rsidR="001E7AE2" w:rsidRPr="009C1369" w:rsidRDefault="001E7AE2" w:rsidP="001E7AE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</w:rPr>
                              <w:t>Det betyder:</w:t>
                            </w:r>
                          </w:p>
                          <w:p w14:paraId="13F1BF42" w14:textId="77777777" w:rsidR="001E7AE2" w:rsidRPr="009C1369" w:rsidRDefault="001E7AE2" w:rsidP="001E7A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Att hjälpa till med olika sysslor kring träningsgruppen (administrativt/ hjälptränare, ledare)</w:t>
                            </w:r>
                          </w:p>
                          <w:p w14:paraId="3C430CA9" w14:textId="77777777" w:rsidR="001E7AE2" w:rsidRPr="009C1369" w:rsidRDefault="001E7AE2" w:rsidP="001E7A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Att vara närvarande som vuxen vid skjuts till tävlingar, läger och annat praktiskt kring träningsgruppen.</w:t>
                            </w:r>
                          </w:p>
                          <w:p w14:paraId="73498662" w14:textId="77777777" w:rsidR="001E7AE2" w:rsidRPr="009C1369" w:rsidRDefault="001E7AE2" w:rsidP="001E7A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Att hjälpa till som funktionär vid arrangemang som föreningen arrangerar enligt publicerat schema på vår hemsida. Alternativt betala 500 kr till föreningen för att ordna ersättare.</w:t>
                            </w:r>
                          </w:p>
                          <w:p w14:paraId="66B55962" w14:textId="77777777" w:rsidR="001E7AE2" w:rsidRPr="009C1369" w:rsidRDefault="001E7AE2" w:rsidP="001E7AE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Cs w:val="20"/>
                              </w:rPr>
                            </w:pPr>
                          </w:p>
                          <w:p w14:paraId="5632E123" w14:textId="77777777" w:rsidR="001E7AE2" w:rsidRPr="009C1369" w:rsidRDefault="001E7AE2" w:rsidP="001E7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I Gefle IF Friidrott anordnar vi ett antal årligen återkommande arrangemang så som:</w:t>
                            </w:r>
                          </w:p>
                          <w:p w14:paraId="78F3E210" w14:textId="77777777" w:rsidR="001E7AE2" w:rsidRPr="009C1369" w:rsidRDefault="001E7AE2" w:rsidP="001E7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Vårruset, Mini Max, GD/GIF Olympiaden och Gavlehovspelen. Till detta har vi</w:t>
                            </w:r>
                          </w:p>
                          <w:p w14:paraId="3F3484A9" w14:textId="77777777" w:rsidR="001E7AE2" w:rsidRPr="009C1369" w:rsidRDefault="001E7AE2" w:rsidP="001E7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målsättningen att varje år försöka knyta till oss någon form av SM-tävling. Dessa arrangemang är viktiga för att föreningen ska kunna fortsätta växa och utvecklas.</w:t>
                            </w:r>
                          </w:p>
                          <w:p w14:paraId="5CD2232E" w14:textId="77777777" w:rsidR="001E7AE2" w:rsidRPr="009C1369" w:rsidRDefault="001E7AE2" w:rsidP="001E7AE2">
                            <w:pPr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</w:p>
                          <w:p w14:paraId="049C891C" w14:textId="77777777" w:rsidR="001E7AE2" w:rsidRPr="009C1369" w:rsidRDefault="001E7AE2" w:rsidP="001E7AE2">
                            <w:pPr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9C1369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Vi ser det som ett stort plus om du som förälder är intresserad i ditt barns träning. </w:t>
                            </w:r>
                          </w:p>
                          <w:p w14:paraId="2063C579" w14:textId="77777777" w:rsidR="006D2042" w:rsidRDefault="006D2042">
                            <w:pPr>
                              <w:pStyle w:val="BodyText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9B659C" w14:textId="77777777" w:rsidR="006D2042" w:rsidRDefault="006D2042">
                            <w:pPr>
                              <w:pStyle w:val="BodyText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95E36C" w14:textId="77777777" w:rsidR="006D2042" w:rsidRDefault="006D2042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2603C" w14:textId="77777777" w:rsidR="006D2042" w:rsidRDefault="006D2042">
                            <w:pPr>
                              <w:pStyle w:val="Frval"/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FF6B" id="_x0000_s1027" type="#_x0000_t202" style="position:absolute;margin-left:40pt;margin-top:182pt;width:539.95pt;height:295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" mv:complextextbox="1" filled="f" stroked="f" strokeweight="1pt">
                <v:stroke miterlimit="4"/>
                <v:textbox inset="4pt,4pt,4pt,4pt">
                  <w:txbxContent>
                    <w:p w14:paraId="76121B69" w14:textId="77777777" w:rsidR="001E7AE2" w:rsidRPr="009C1369" w:rsidRDefault="001E7AE2" w:rsidP="001E7AE2">
                      <w:pPr>
                        <w:rPr>
                          <w:rFonts w:ascii="Calibri" w:hAnsi="Calibri"/>
                          <w:b/>
                        </w:rPr>
                      </w:pPr>
                      <w:r w:rsidRPr="009C1369">
                        <w:rPr>
                          <w:rFonts w:ascii="Calibri" w:hAnsi="Calibri"/>
                          <w:b/>
                        </w:rPr>
                        <w:t xml:space="preserve">Vår förhoppning är att ett medlemskap i Gefle If Friidrott ska betyda engagemang och delaktighet i </w:t>
                      </w:r>
                    </w:p>
                    <w:p w14:paraId="2FB28AF9" w14:textId="77777777" w:rsidR="001E7AE2" w:rsidRPr="009C1369" w:rsidRDefault="001E7AE2" w:rsidP="001E7AE2">
                      <w:pPr>
                        <w:rPr>
                          <w:rFonts w:ascii="Calibri" w:hAnsi="Calibri"/>
                          <w:b/>
                        </w:rPr>
                      </w:pPr>
                      <w:r w:rsidRPr="009C1369">
                        <w:rPr>
                          <w:rFonts w:ascii="Calibri" w:hAnsi="Calibri"/>
                          <w:b/>
                        </w:rPr>
                        <w:t>föreningens verksamhet.</w:t>
                      </w:r>
                    </w:p>
                    <w:p w14:paraId="6F8A47CC" w14:textId="77777777" w:rsidR="001E7AE2" w:rsidRPr="009C1369" w:rsidRDefault="001E7AE2" w:rsidP="001E7AE2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26F1590B" w14:textId="77777777" w:rsidR="001E7AE2" w:rsidRPr="009C1369" w:rsidRDefault="001E7AE2" w:rsidP="001E7AE2">
                      <w:pPr>
                        <w:rPr>
                          <w:rFonts w:ascii="Calibri" w:hAnsi="Calibri"/>
                          <w:b/>
                        </w:rPr>
                      </w:pPr>
                      <w:r w:rsidRPr="009C1369">
                        <w:rPr>
                          <w:rFonts w:ascii="Calibri" w:hAnsi="Calibri"/>
                          <w:b/>
                        </w:rPr>
                        <w:t>Det betyder:</w:t>
                      </w:r>
                    </w:p>
                    <w:p w14:paraId="13F1BF42" w14:textId="77777777" w:rsidR="001E7AE2" w:rsidRPr="009C1369" w:rsidRDefault="001E7AE2" w:rsidP="001E7A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9C1369">
                        <w:rPr>
                          <w:rFonts w:ascii="Calibri" w:hAnsi="Calibri"/>
                          <w:b/>
                          <w:sz w:val="24"/>
                        </w:rPr>
                        <w:t>Att hjälpa till med olika sysslor kring träningsgruppen (administrativt/ hjälptränare, ledare)</w:t>
                      </w:r>
                    </w:p>
                    <w:p w14:paraId="3C430CA9" w14:textId="77777777" w:rsidR="001E7AE2" w:rsidRPr="009C1369" w:rsidRDefault="001E7AE2" w:rsidP="001E7A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9C1369">
                        <w:rPr>
                          <w:rFonts w:ascii="Calibri" w:hAnsi="Calibri"/>
                          <w:b/>
                          <w:sz w:val="24"/>
                        </w:rPr>
                        <w:t>Att vara närvarande som vuxen vid skjuts till tävlingar, läger och annat praktiskt kring träningsgruppen.</w:t>
                      </w:r>
                    </w:p>
                    <w:p w14:paraId="73498662" w14:textId="77777777" w:rsidR="001E7AE2" w:rsidRPr="009C1369" w:rsidRDefault="001E7AE2" w:rsidP="001E7A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9C1369">
                        <w:rPr>
                          <w:rFonts w:ascii="Calibri" w:hAnsi="Calibri"/>
                          <w:b/>
                          <w:sz w:val="24"/>
                        </w:rPr>
                        <w:t>Att hjälpa till som funktionär vid arrangemang som föreningen arrangerar enligt publicerat schema på vår hemsida. Alternativt betala 500 kr till föreningen för att ordna ersättare.</w:t>
                      </w:r>
                    </w:p>
                    <w:p w14:paraId="66B55962" w14:textId="77777777" w:rsidR="001E7AE2" w:rsidRPr="009C1369" w:rsidRDefault="001E7AE2" w:rsidP="001E7AE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Times New Roman"/>
                          <w:b/>
                          <w:szCs w:val="20"/>
                        </w:rPr>
                      </w:pPr>
                    </w:p>
                    <w:p w14:paraId="5632E123" w14:textId="77777777" w:rsidR="001E7AE2" w:rsidRPr="009C1369" w:rsidRDefault="001E7AE2" w:rsidP="001E7AE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9C1369">
                        <w:rPr>
                          <w:rFonts w:ascii="Calibri" w:hAnsi="Calibri"/>
                          <w:b/>
                          <w:szCs w:val="20"/>
                        </w:rPr>
                        <w:t>I Gefle IF Friidrott anordnar vi ett antal årligen återkommande arrangemang så som:</w:t>
                      </w:r>
                    </w:p>
                    <w:p w14:paraId="78F3E210" w14:textId="77777777" w:rsidR="001E7AE2" w:rsidRPr="009C1369" w:rsidRDefault="001E7AE2" w:rsidP="001E7AE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9C1369">
                        <w:rPr>
                          <w:rFonts w:ascii="Calibri" w:hAnsi="Calibri"/>
                          <w:b/>
                          <w:szCs w:val="20"/>
                        </w:rPr>
                        <w:t>Vårruset, Mini Max, GD/GIF Olympiaden och Gavlehovspelen. Till detta har vi</w:t>
                      </w:r>
                    </w:p>
                    <w:p w14:paraId="3F3484A9" w14:textId="77777777" w:rsidR="001E7AE2" w:rsidRPr="009C1369" w:rsidRDefault="001E7AE2" w:rsidP="001E7AE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9C1369">
                        <w:rPr>
                          <w:rFonts w:ascii="Calibri" w:hAnsi="Calibri"/>
                          <w:b/>
                          <w:szCs w:val="20"/>
                        </w:rPr>
                        <w:t>målsättningen att varje år försöka knyta till oss någon form av SM-tävling. Dessa arrangemang är viktiga för att föreningen ska kunna fortsätta växa och utvecklas.</w:t>
                      </w:r>
                    </w:p>
                    <w:p w14:paraId="5CD2232E" w14:textId="77777777" w:rsidR="001E7AE2" w:rsidRPr="009C1369" w:rsidRDefault="001E7AE2" w:rsidP="001E7AE2">
                      <w:pPr>
                        <w:rPr>
                          <w:rFonts w:ascii="Calibri" w:hAnsi="Calibri"/>
                          <w:b/>
                          <w:szCs w:val="20"/>
                        </w:rPr>
                      </w:pPr>
                    </w:p>
                    <w:p w14:paraId="049C891C" w14:textId="77777777" w:rsidR="001E7AE2" w:rsidRPr="009C1369" w:rsidRDefault="001E7AE2" w:rsidP="001E7AE2">
                      <w:pPr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9C1369">
                        <w:rPr>
                          <w:rFonts w:ascii="Calibri" w:hAnsi="Calibri"/>
                          <w:b/>
                          <w:szCs w:val="20"/>
                        </w:rPr>
                        <w:t xml:space="preserve">Vi ser det som ett stort plus om du som förälder är intresserad i ditt barns träning. </w:t>
                      </w:r>
                    </w:p>
                    <w:p w14:paraId="2063C579" w14:textId="77777777" w:rsidR="006D2042" w:rsidRDefault="006D2042">
                      <w:pPr>
                        <w:pStyle w:val="BodyText"/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9B659C" w14:textId="77777777" w:rsidR="006D2042" w:rsidRDefault="006D2042">
                      <w:pPr>
                        <w:pStyle w:val="BodyText"/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95E36C" w14:textId="77777777" w:rsidR="006D2042" w:rsidRDefault="006D2042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14:paraId="0342603C" w14:textId="77777777" w:rsidR="006D2042" w:rsidRDefault="006D2042">
                      <w:pPr>
                        <w:pStyle w:val="Frval"/>
                        <w:spacing w:line="36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53F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4544BB" wp14:editId="6E7D9CE5">
                <wp:simplePos x="0" y="0"/>
                <wp:positionH relativeFrom="margin">
                  <wp:posOffset>708025</wp:posOffset>
                </wp:positionH>
                <wp:positionV relativeFrom="line">
                  <wp:posOffset>7804150</wp:posOffset>
                </wp:positionV>
                <wp:extent cx="4514590" cy="94738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590" cy="9473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E05743" w14:textId="77777777" w:rsidR="006D2042" w:rsidRDefault="00C1726E">
                            <w:pPr>
                              <w:pStyle w:val="Title"/>
                              <w:jc w:val="center"/>
                              <w:rPr>
                                <w:rFonts w:ascii="Times" w:eastAsia="Times" w:hAnsi="Times" w:cs="Tim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" w:hAnsi="Times"/>
                                <w:sz w:val="40"/>
                                <w:szCs w:val="40"/>
                              </w:rPr>
                              <w:t xml:space="preserve">Tillsammans är vi - </w:t>
                            </w:r>
                          </w:p>
                          <w:p w14:paraId="548084CC" w14:textId="77777777" w:rsidR="006D2042" w:rsidRDefault="00C1726E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58"/>
                                <w:szCs w:val="58"/>
                              </w:rPr>
                              <w:t>GEFLE IF FRIIDROTT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544BB" id="_x0000_s1028" type="#_x0000_t202" style="position:absolute;margin-left:55.75pt;margin-top:614.5pt;width:355.5pt;height:74.6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14:paraId="57E05743" w14:textId="77777777" w:rsidR="006D2042" w:rsidRDefault="00C1726E">
                      <w:pPr>
                        <w:pStyle w:val="Title"/>
                        <w:jc w:val="center"/>
                        <w:rPr>
                          <w:rFonts w:ascii="Times" w:eastAsia="Times" w:hAnsi="Times" w:cs="Times"/>
                          <w:sz w:val="40"/>
                          <w:szCs w:val="40"/>
                        </w:rPr>
                      </w:pPr>
                      <w:r>
                        <w:rPr>
                          <w:rFonts w:ascii="Times" w:hAnsi="Times"/>
                          <w:sz w:val="40"/>
                          <w:szCs w:val="40"/>
                        </w:rPr>
                        <w:t xml:space="preserve">Tillsammans är vi - </w:t>
                      </w:r>
                    </w:p>
                    <w:p w14:paraId="548084CC" w14:textId="77777777" w:rsidR="006D2042" w:rsidRDefault="00C1726E">
                      <w:pPr>
                        <w:pStyle w:val="Title"/>
                        <w:jc w:val="center"/>
                      </w:pPr>
                      <w:r>
                        <w:rPr>
                          <w:rFonts w:ascii="Times" w:hAnsi="Times"/>
                          <w:sz w:val="58"/>
                          <w:szCs w:val="58"/>
                        </w:rPr>
                        <w:t>GEFLE IF FRIIDROTT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5E6BBFD" wp14:editId="37FF11BF">
                <wp:simplePos x="0" y="0"/>
                <wp:positionH relativeFrom="margin">
                  <wp:posOffset>-726350</wp:posOffset>
                </wp:positionH>
                <wp:positionV relativeFrom="line">
                  <wp:posOffset>9269889</wp:posOffset>
                </wp:positionV>
                <wp:extent cx="7686838" cy="38461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838" cy="384613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3D29EF" id="officeArt object" o:spid="_x0000_s1026" style="position:absolute;margin-left:-57.2pt;margin-top:729.9pt;width:605.25pt;height:30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" stroked="f" strokeweight="1pt">
                <v:fill r:id="rId10" o:title="" rotate="t" type="tile"/>
                <v:stroke miterlimit="4"/>
                <v:shadow on="t" opacity=".5" mv:blur="38100f" origin=",.5" offset="0,2pt"/>
                <w10:wrap type="topAndBottom" anchorx="margin" anchory="line"/>
              </v:rect>
            </w:pict>
          </mc:Fallback>
        </mc:AlternateContent>
      </w:r>
    </w:p>
    <w:sectPr w:rsidR="006D204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4BF3" w14:textId="77777777" w:rsidR="004D5F7D" w:rsidRDefault="004D5F7D">
      <w:r>
        <w:separator/>
      </w:r>
    </w:p>
  </w:endnote>
  <w:endnote w:type="continuationSeparator" w:id="0">
    <w:p w14:paraId="3211C13C" w14:textId="77777777" w:rsidR="004D5F7D" w:rsidRDefault="004D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B15F" w14:textId="77777777" w:rsidR="006D2042" w:rsidRDefault="006D204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F3D5C" w14:textId="77777777" w:rsidR="004D5F7D" w:rsidRDefault="004D5F7D">
      <w:r>
        <w:separator/>
      </w:r>
    </w:p>
  </w:footnote>
  <w:footnote w:type="continuationSeparator" w:id="0">
    <w:p w14:paraId="5D318E33" w14:textId="77777777" w:rsidR="004D5F7D" w:rsidRDefault="004D5F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4CA9" w14:textId="77777777" w:rsidR="006D2042" w:rsidRDefault="006D204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2292A"/>
    <w:multiLevelType w:val="hybridMultilevel"/>
    <w:tmpl w:val="EF262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A1CD6"/>
    <w:multiLevelType w:val="hybridMultilevel"/>
    <w:tmpl w:val="03DC4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2"/>
    <w:rsid w:val="00082A61"/>
    <w:rsid w:val="001E7AE2"/>
    <w:rsid w:val="00425E2B"/>
    <w:rsid w:val="004D5F7D"/>
    <w:rsid w:val="00630C0E"/>
    <w:rsid w:val="006D2042"/>
    <w:rsid w:val="00761524"/>
    <w:rsid w:val="009401D8"/>
    <w:rsid w:val="009C1369"/>
    <w:rsid w:val="00B7653F"/>
    <w:rsid w:val="00C1726E"/>
    <w:rsid w:val="00C31DBA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6BDEE"/>
  <w15:docId w15:val="{F9ED5AAC-681C-4DB6-9441-DB0650B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Title">
    <w:name w:val="Title"/>
    <w:next w:val="BodyText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itel">
    <w:name w:val="Titel"/>
    <w:next w:val="Body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styleId="ListParagraph">
    <w:name w:val="List Paragraph"/>
    <w:basedOn w:val="Normal"/>
    <w:uiPriority w:val="34"/>
    <w:qFormat/>
    <w:rsid w:val="001E7A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Lundblad</dc:creator>
  <cp:lastModifiedBy>Chloe Vanden Elsacker</cp:lastModifiedBy>
  <cp:revision>2</cp:revision>
  <cp:lastPrinted>2019-03-28T11:26:00Z</cp:lastPrinted>
  <dcterms:created xsi:type="dcterms:W3CDTF">2019-03-28T12:27:00Z</dcterms:created>
  <dcterms:modified xsi:type="dcterms:W3CDTF">2019-03-28T12:27:00Z</dcterms:modified>
</cp:coreProperties>
</file>